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DDC480" w14:textId="1254DB7A" w:rsidR="00712875" w:rsidRDefault="00712875" w:rsidP="00EE0FD1">
      <w:pPr>
        <w:ind w:left="2124"/>
        <w:rPr>
          <w:sz w:val="28"/>
          <w:szCs w:val="28"/>
        </w:rPr>
      </w:pPr>
      <w:r w:rsidRPr="000B6FA8">
        <w:rPr>
          <w:sz w:val="28"/>
          <w:szCs w:val="28"/>
        </w:rPr>
        <w:t>А</w:t>
      </w:r>
      <w:r w:rsidR="000B6FA8" w:rsidRPr="000B6FA8">
        <w:rPr>
          <w:sz w:val="28"/>
          <w:szCs w:val="28"/>
        </w:rPr>
        <w:t>втор работы</w:t>
      </w:r>
      <w:r w:rsidR="000B6FA8">
        <w:rPr>
          <w:sz w:val="28"/>
          <w:szCs w:val="28"/>
        </w:rPr>
        <w:t xml:space="preserve"> –курсант гр.24-СМ-11</w:t>
      </w:r>
      <w:r w:rsidR="00A20E20">
        <w:rPr>
          <w:sz w:val="28"/>
          <w:szCs w:val="28"/>
        </w:rPr>
        <w:t xml:space="preserve"> </w:t>
      </w:r>
      <w:proofErr w:type="spellStart"/>
      <w:r w:rsidR="00A20E20">
        <w:rPr>
          <w:sz w:val="28"/>
          <w:szCs w:val="28"/>
        </w:rPr>
        <w:t>Гончаревич</w:t>
      </w:r>
      <w:proofErr w:type="spellEnd"/>
      <w:r w:rsidR="00A20E20">
        <w:rPr>
          <w:sz w:val="28"/>
          <w:szCs w:val="28"/>
        </w:rPr>
        <w:t xml:space="preserve"> С.А.</w:t>
      </w:r>
      <w:bookmarkStart w:id="0" w:name="_GoBack"/>
      <w:bookmarkEnd w:id="0"/>
    </w:p>
    <w:p w14:paraId="3E005639" w14:textId="2DF89D4D" w:rsidR="000B6FA8" w:rsidRPr="000B6FA8" w:rsidRDefault="000B6FA8" w:rsidP="00EE0FD1">
      <w:pPr>
        <w:ind w:left="2124"/>
        <w:rPr>
          <w:sz w:val="28"/>
          <w:szCs w:val="28"/>
        </w:rPr>
      </w:pPr>
      <w:r>
        <w:rPr>
          <w:sz w:val="28"/>
          <w:szCs w:val="28"/>
        </w:rPr>
        <w:t>Руководитель Викторова В.Н.</w:t>
      </w:r>
    </w:p>
    <w:p w14:paraId="34902BE3" w14:textId="0CE24895" w:rsidR="00357A5A" w:rsidRDefault="00357A5A" w:rsidP="00EE0FD1">
      <w:pPr>
        <w:ind w:left="2124"/>
        <w:rPr>
          <w:sz w:val="48"/>
          <w:szCs w:val="48"/>
        </w:rPr>
      </w:pPr>
      <w:r>
        <w:rPr>
          <w:sz w:val="48"/>
          <w:szCs w:val="48"/>
        </w:rPr>
        <w:t>Воины моей семьи</w:t>
      </w:r>
    </w:p>
    <w:p w14:paraId="60072590" w14:textId="77777777" w:rsidR="00F95DDF" w:rsidRPr="00357A5A" w:rsidRDefault="00F95DDF" w:rsidP="00EE0FD1">
      <w:pPr>
        <w:ind w:left="2124"/>
        <w:rPr>
          <w:sz w:val="48"/>
          <w:szCs w:val="48"/>
        </w:rPr>
      </w:pPr>
    </w:p>
    <w:p w14:paraId="6DDB73E9" w14:textId="109D05C1" w:rsidR="00346B16" w:rsidRPr="00FF73E5" w:rsidRDefault="00357A5A" w:rsidP="00FF73E5">
      <w:pPr>
        <w:ind w:firstLine="709"/>
        <w:rPr>
          <w:sz w:val="32"/>
          <w:szCs w:val="32"/>
        </w:rPr>
      </w:pPr>
      <w:r w:rsidRPr="00FF73E5">
        <w:rPr>
          <w:sz w:val="32"/>
          <w:szCs w:val="32"/>
        </w:rPr>
        <w:t>Я хочу рассказать о своём родственнике, герое Великой Отечественной войны.</w:t>
      </w:r>
      <w:r w:rsidR="00EE0FD1" w:rsidRPr="00FF73E5">
        <w:rPr>
          <w:sz w:val="32"/>
          <w:szCs w:val="32"/>
        </w:rPr>
        <w:t xml:space="preserve"> Речь пойдёт о моём прадедушке Костереве Василии Николаевиче.</w:t>
      </w:r>
    </w:p>
    <w:p w14:paraId="3AD118BC" w14:textId="2001EDD4" w:rsidR="00346B16" w:rsidRPr="00FF73E5" w:rsidRDefault="00FF73E5" w:rsidP="00346B16">
      <w:pPr>
        <w:ind w:firstLine="709"/>
        <w:rPr>
          <w:sz w:val="32"/>
          <w:szCs w:val="32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081FD41" wp14:editId="7AE1E5E3">
            <wp:simplePos x="0" y="0"/>
            <wp:positionH relativeFrom="margin">
              <wp:align>right</wp:align>
            </wp:positionH>
            <wp:positionV relativeFrom="paragraph">
              <wp:posOffset>587531</wp:posOffset>
            </wp:positionV>
            <wp:extent cx="2492375" cy="3535045"/>
            <wp:effectExtent l="0" t="0" r="3175" b="8255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375" cy="353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346B16" w:rsidRPr="00FF73E5">
        <w:rPr>
          <w:sz w:val="32"/>
          <w:szCs w:val="32"/>
        </w:rPr>
        <w:t>Костерев</w:t>
      </w:r>
      <w:proofErr w:type="spellEnd"/>
      <w:r w:rsidR="00346B16" w:rsidRPr="00FF73E5">
        <w:rPr>
          <w:sz w:val="32"/>
          <w:szCs w:val="32"/>
        </w:rPr>
        <w:t xml:space="preserve"> В.Н. родился 22 марта 1912 года в деревне Васильки, Калининской области. Закончив 4 класса, работал приказчиком в магазине у родственников. После службы в армии (1934-1936), закончил курсы трактористов, работал в колхозе. Вступил в коммунистическую партию. Был женат и к тому времени имел трёх детей. Перед началом войны был начальником охраны ЦБК, следовательно, имел бронь. Несмотря на наличие брони, пытался уйти на фронт. И 28 июля 1941 всё-таки ушёл на войну. Отслужив в стрелковом полку, был направлен на пятимесячные курсы м</w:t>
      </w:r>
      <w:r w:rsidR="00712875">
        <w:rPr>
          <w:sz w:val="32"/>
          <w:szCs w:val="32"/>
        </w:rPr>
        <w:t>ладших лейтенантов. Вскоре</w:t>
      </w:r>
      <w:r w:rsidR="00346B16" w:rsidRPr="00FF73E5">
        <w:rPr>
          <w:sz w:val="32"/>
          <w:szCs w:val="32"/>
        </w:rPr>
        <w:t xml:space="preserve"> получил ранение в голову (август 1941), в феврале 1942 был ранен в правый бок. Затем, восстановившись, в декабре 1942 был назначен заместителем политрука полка.</w:t>
      </w:r>
    </w:p>
    <w:p w14:paraId="02AEBF1D" w14:textId="286D336B" w:rsidR="00346B16" w:rsidRPr="00FF73E5" w:rsidRDefault="00346B16" w:rsidP="00346B16">
      <w:pPr>
        <w:ind w:firstLine="709"/>
        <w:rPr>
          <w:sz w:val="32"/>
          <w:szCs w:val="32"/>
        </w:rPr>
      </w:pPr>
      <w:r w:rsidRPr="00FF73E5">
        <w:rPr>
          <w:sz w:val="32"/>
          <w:szCs w:val="32"/>
        </w:rPr>
        <w:t>Василий Николаевич был награждён в 43-м го</w:t>
      </w:r>
      <w:r w:rsidR="00712875">
        <w:rPr>
          <w:sz w:val="32"/>
          <w:szCs w:val="32"/>
        </w:rPr>
        <w:t>ду медалью «За Боевые заслуги». 3 февраля 1944 г. в бою в районе деревни Ново-</w:t>
      </w:r>
      <w:proofErr w:type="spellStart"/>
      <w:r w:rsidR="00712875">
        <w:rPr>
          <w:sz w:val="32"/>
          <w:szCs w:val="32"/>
        </w:rPr>
        <w:t>с</w:t>
      </w:r>
      <w:r w:rsidRPr="00FF73E5">
        <w:rPr>
          <w:sz w:val="32"/>
          <w:szCs w:val="32"/>
        </w:rPr>
        <w:t>офиевка</w:t>
      </w:r>
      <w:proofErr w:type="spellEnd"/>
      <w:r w:rsidRPr="00FF73E5">
        <w:rPr>
          <w:sz w:val="32"/>
          <w:szCs w:val="32"/>
        </w:rPr>
        <w:t xml:space="preserve"> Днепропетровской области поднял своим примером солдат в атаку на врага. Лично уничтожил 2-х немцев. К концу дня его батальон отбил 6 </w:t>
      </w:r>
      <w:r w:rsidR="00712875">
        <w:rPr>
          <w:sz w:val="32"/>
          <w:szCs w:val="32"/>
        </w:rPr>
        <w:t>атак пехоты и танков противника</w:t>
      </w:r>
      <w:r w:rsidRPr="00FF73E5">
        <w:rPr>
          <w:sz w:val="32"/>
          <w:szCs w:val="32"/>
        </w:rPr>
        <w:t xml:space="preserve"> и победил в </w:t>
      </w:r>
      <w:r w:rsidRPr="00FF73E5">
        <w:rPr>
          <w:sz w:val="32"/>
          <w:szCs w:val="32"/>
        </w:rPr>
        <w:lastRenderedPageBreak/>
        <w:t xml:space="preserve">сражении. За стойкость и героизм </w:t>
      </w:r>
      <w:r w:rsidR="00F95DDF">
        <w:rPr>
          <w:sz w:val="32"/>
          <w:szCs w:val="32"/>
        </w:rPr>
        <w:t>пра</w:t>
      </w:r>
      <w:r w:rsidRPr="00FF73E5">
        <w:rPr>
          <w:sz w:val="32"/>
          <w:szCs w:val="32"/>
        </w:rPr>
        <w:t>деда награди</w:t>
      </w:r>
      <w:r w:rsidR="00712875">
        <w:rPr>
          <w:sz w:val="32"/>
          <w:szCs w:val="32"/>
        </w:rPr>
        <w:t>ли в 44-ом году орденом «Красного Знамени</w:t>
      </w:r>
      <w:r w:rsidRPr="00FF73E5">
        <w:rPr>
          <w:sz w:val="32"/>
          <w:szCs w:val="32"/>
        </w:rPr>
        <w:t>».</w:t>
      </w:r>
    </w:p>
    <w:p w14:paraId="5EA5F3BE" w14:textId="04E674B6" w:rsidR="00695681" w:rsidRDefault="00695681" w:rsidP="00695681">
      <w:pPr>
        <w:rPr>
          <w:sz w:val="28"/>
          <w:szCs w:val="28"/>
        </w:rPr>
      </w:pPr>
    </w:p>
    <w:p w14:paraId="46DBF25B" w14:textId="5693642F" w:rsidR="00695681" w:rsidRDefault="00695681" w:rsidP="00695681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5EBB362B" wp14:editId="133FDF60">
            <wp:extent cx="5901989" cy="8518921"/>
            <wp:effectExtent l="0" t="0" r="381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093" cy="8563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8AF0E" w14:textId="5A0CC7FD" w:rsidR="00123F21" w:rsidRDefault="00123F21" w:rsidP="00695681">
      <w:pPr>
        <w:rPr>
          <w:sz w:val="28"/>
          <w:szCs w:val="28"/>
        </w:rPr>
      </w:pPr>
    </w:p>
    <w:p w14:paraId="37610BFA" w14:textId="776EC0B6" w:rsidR="00123F21" w:rsidRDefault="00123F21">
      <w:pPr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0A578BCC" wp14:editId="6CE58B91">
            <wp:extent cx="3032341" cy="4174386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7281" cy="4250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 wp14:anchorId="4D41D5D8" wp14:editId="61C0B7A5">
            <wp:extent cx="2665562" cy="4165534"/>
            <wp:effectExtent l="0" t="0" r="1905" b="698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262" cy="4222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B77B95" w14:textId="77777777" w:rsidR="0038648F" w:rsidRDefault="0038648F" w:rsidP="00695681">
      <w:pPr>
        <w:rPr>
          <w:sz w:val="28"/>
          <w:szCs w:val="28"/>
        </w:rPr>
      </w:pPr>
    </w:p>
    <w:p w14:paraId="3222668A" w14:textId="6927A34B" w:rsidR="00123F21" w:rsidRDefault="00123F21" w:rsidP="00123F21">
      <w:pPr>
        <w:ind w:firstLine="709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30B0701B" wp14:editId="41C6385A">
            <wp:extent cx="4726785" cy="423545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8170" cy="429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C9C03" w14:textId="77777777" w:rsidR="00123F21" w:rsidRDefault="00123F21" w:rsidP="00123F21">
      <w:pPr>
        <w:rPr>
          <w:sz w:val="28"/>
          <w:szCs w:val="28"/>
        </w:rPr>
      </w:pPr>
    </w:p>
    <w:p w14:paraId="58A186A4" w14:textId="77777777" w:rsidR="00BF1DED" w:rsidRDefault="0038648F" w:rsidP="00123F21">
      <w:pPr>
        <w:ind w:firstLine="709"/>
        <w:rPr>
          <w:noProof/>
          <w:sz w:val="32"/>
          <w:szCs w:val="32"/>
        </w:rPr>
      </w:pPr>
      <w:r w:rsidRPr="00FF73E5">
        <w:rPr>
          <w:sz w:val="32"/>
          <w:szCs w:val="32"/>
        </w:rPr>
        <w:lastRenderedPageBreak/>
        <w:t>В</w:t>
      </w:r>
      <w:r w:rsidRPr="00FF73E5">
        <w:rPr>
          <w:noProof/>
          <w:sz w:val="32"/>
          <w:szCs w:val="32"/>
        </w:rPr>
        <w:t xml:space="preserve"> годы войны лейтенант Костерев храбро сражался за Украину, Болгарию, Венгрию. Закончил свой боевой путь в Будапеште. </w:t>
      </w:r>
    </w:p>
    <w:p w14:paraId="1D7A7FE7" w14:textId="7CD485C5" w:rsidR="00695681" w:rsidRPr="00FF73E5" w:rsidRDefault="00712875" w:rsidP="00123F21">
      <w:pPr>
        <w:ind w:firstLine="709"/>
        <w:rPr>
          <w:noProof/>
          <w:sz w:val="32"/>
          <w:szCs w:val="32"/>
        </w:rPr>
      </w:pPr>
      <w:r>
        <w:rPr>
          <w:noProof/>
          <w:sz w:val="32"/>
          <w:szCs w:val="32"/>
        </w:rPr>
        <w:t>После войны обосн</w:t>
      </w:r>
      <w:r w:rsidR="0038648F" w:rsidRPr="00FF73E5">
        <w:rPr>
          <w:noProof/>
          <w:sz w:val="32"/>
          <w:szCs w:val="32"/>
        </w:rPr>
        <w:t>овался вместе с семьёй в Кёнигсберг</w:t>
      </w:r>
      <w:r>
        <w:rPr>
          <w:noProof/>
          <w:sz w:val="32"/>
          <w:szCs w:val="32"/>
        </w:rPr>
        <w:t>е</w:t>
      </w:r>
      <w:r w:rsidR="0038648F" w:rsidRPr="00FF73E5">
        <w:rPr>
          <w:noProof/>
          <w:sz w:val="32"/>
          <w:szCs w:val="32"/>
        </w:rPr>
        <w:t xml:space="preserve">. В сентябре 1946 приехали со всем своим имуществом и скотиной в колхоз </w:t>
      </w:r>
      <w:r w:rsidR="00BF1DED">
        <w:rPr>
          <w:noProof/>
          <w:sz w:val="32"/>
          <w:szCs w:val="32"/>
        </w:rPr>
        <w:t xml:space="preserve">п. </w:t>
      </w:r>
      <w:r w:rsidR="0038648F" w:rsidRPr="00FF73E5">
        <w:rPr>
          <w:noProof/>
          <w:sz w:val="32"/>
          <w:szCs w:val="32"/>
        </w:rPr>
        <w:t>Большаково. Прадед работал секретарём сельсовета, охранником в банке, кочегаром на хлебозаводе. В семье родилось шестеро детей, восемь внуков. Из-</w:t>
      </w:r>
      <w:r>
        <w:rPr>
          <w:noProof/>
          <w:sz w:val="32"/>
          <w:szCs w:val="32"/>
        </w:rPr>
        <w:t>за последствий ранения в голову</w:t>
      </w:r>
      <w:r w:rsidR="0038648F" w:rsidRPr="00FF73E5">
        <w:rPr>
          <w:noProof/>
          <w:sz w:val="32"/>
          <w:szCs w:val="32"/>
        </w:rPr>
        <w:t xml:space="preserve"> врачи вынуждены были удалить ему один глаз. Скончался в возрасте </w:t>
      </w:r>
      <w:r w:rsidR="00123F21" w:rsidRPr="00FF73E5">
        <w:rPr>
          <w:noProof/>
          <w:sz w:val="32"/>
          <w:szCs w:val="32"/>
        </w:rPr>
        <w:t>82 лет в 1994.</w:t>
      </w:r>
      <w:r w:rsidR="00D20341" w:rsidRPr="00FF73E5">
        <w:rPr>
          <w:noProof/>
          <w:sz w:val="32"/>
          <w:szCs w:val="32"/>
        </w:rPr>
        <w:t xml:space="preserve"> </w:t>
      </w:r>
    </w:p>
    <w:p w14:paraId="72BD0F6A" w14:textId="001CE083" w:rsidR="00D20341" w:rsidRPr="00FF73E5" w:rsidRDefault="00712875" w:rsidP="00712875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          </w:t>
      </w:r>
      <w:r w:rsidR="00D20341" w:rsidRPr="00FF73E5">
        <w:rPr>
          <w:noProof/>
          <w:sz w:val="32"/>
          <w:szCs w:val="32"/>
        </w:rPr>
        <w:t>Мой прадед прожил сложную и тяжёлую жизнь. Пройдя всю войну, получив ранения</w:t>
      </w:r>
      <w:r w:rsidR="00E6371B" w:rsidRPr="00FF73E5">
        <w:rPr>
          <w:noProof/>
          <w:sz w:val="32"/>
          <w:szCs w:val="32"/>
        </w:rPr>
        <w:t>, смог не просто выжить, а выполнить свой долг – защитить Родину. В мирное время усердно работал, восстанавливал наш край, растил детей и внуков. Для моей семьи он настоящий герой. Я считаю его примером мужества и храбости. Горжусь им и беру с него пример.</w:t>
      </w:r>
    </w:p>
    <w:p w14:paraId="02B4F808" w14:textId="77777777" w:rsidR="00123F21" w:rsidRDefault="00123F21" w:rsidP="00123F21">
      <w:pPr>
        <w:ind w:firstLine="709"/>
        <w:rPr>
          <w:noProof/>
          <w:sz w:val="28"/>
          <w:szCs w:val="28"/>
        </w:rPr>
      </w:pPr>
    </w:p>
    <w:p w14:paraId="1114CA67" w14:textId="77777777" w:rsidR="00123F21" w:rsidRPr="0038648F" w:rsidRDefault="00123F21" w:rsidP="00695681">
      <w:pPr>
        <w:rPr>
          <w:sz w:val="28"/>
          <w:szCs w:val="28"/>
        </w:rPr>
      </w:pPr>
    </w:p>
    <w:p w14:paraId="5A1497E7" w14:textId="631453CE" w:rsidR="00695681" w:rsidRPr="00695681" w:rsidRDefault="00695681" w:rsidP="00695681">
      <w:pPr>
        <w:rPr>
          <w:sz w:val="28"/>
          <w:szCs w:val="28"/>
        </w:rPr>
      </w:pPr>
    </w:p>
    <w:p w14:paraId="1DDFEC57" w14:textId="327A8BAA" w:rsidR="00695681" w:rsidRPr="00695681" w:rsidRDefault="00695681" w:rsidP="00695681">
      <w:pPr>
        <w:rPr>
          <w:sz w:val="28"/>
          <w:szCs w:val="28"/>
        </w:rPr>
      </w:pPr>
    </w:p>
    <w:p w14:paraId="224CCC3B" w14:textId="46302FD0" w:rsidR="00695681" w:rsidRPr="00695681" w:rsidRDefault="00695681" w:rsidP="00695681">
      <w:pPr>
        <w:rPr>
          <w:sz w:val="28"/>
          <w:szCs w:val="28"/>
        </w:rPr>
      </w:pPr>
    </w:p>
    <w:p w14:paraId="7B66B34B" w14:textId="2DF93F5B" w:rsidR="00695681" w:rsidRDefault="00695681" w:rsidP="00695681">
      <w:pPr>
        <w:rPr>
          <w:sz w:val="28"/>
          <w:szCs w:val="28"/>
        </w:rPr>
      </w:pPr>
    </w:p>
    <w:p w14:paraId="4E004A51" w14:textId="5B242564" w:rsidR="00695681" w:rsidRPr="0038648F" w:rsidRDefault="00695681" w:rsidP="00695681">
      <w:pPr>
        <w:rPr>
          <w:sz w:val="28"/>
          <w:szCs w:val="28"/>
        </w:rPr>
      </w:pPr>
    </w:p>
    <w:p w14:paraId="564F85F3" w14:textId="77D515D7" w:rsidR="00695681" w:rsidRPr="00695681" w:rsidRDefault="00695681" w:rsidP="00695681">
      <w:pPr>
        <w:tabs>
          <w:tab w:val="left" w:pos="3994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01AD4B9" wp14:editId="2761D7B5">
                <wp:extent cx="905474" cy="905474"/>
                <wp:effectExtent l="0" t="0" r="0" b="9525"/>
                <wp:docPr id="4" name="Прямоугольни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05474" cy="9054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57A5DE7C" id="Прямоугольник 4" o:spid="_x0000_s1026" style="width:71.3pt;height:7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" filled="f" stroked="f">
                <o:lock v:ext="edit" aspectratio="t"/>
                <w10:anchorlock/>
              </v:rect>
            </w:pict>
          </mc:Fallback>
        </mc:AlternateContent>
      </w:r>
    </w:p>
    <w:sectPr w:rsidR="00695681" w:rsidRPr="00695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B56"/>
    <w:rsid w:val="000B6FA8"/>
    <w:rsid w:val="00123F21"/>
    <w:rsid w:val="00346B16"/>
    <w:rsid w:val="00357A5A"/>
    <w:rsid w:val="0038648F"/>
    <w:rsid w:val="004F181D"/>
    <w:rsid w:val="00695681"/>
    <w:rsid w:val="00712875"/>
    <w:rsid w:val="008E6AA3"/>
    <w:rsid w:val="00921B56"/>
    <w:rsid w:val="00A20E20"/>
    <w:rsid w:val="00BC0886"/>
    <w:rsid w:val="00BF1DED"/>
    <w:rsid w:val="00CA5EAC"/>
    <w:rsid w:val="00D20341"/>
    <w:rsid w:val="00E6371B"/>
    <w:rsid w:val="00EE0FD1"/>
    <w:rsid w:val="00F95DDF"/>
    <w:rsid w:val="00FF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7AE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2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28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2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28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5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Goncharevich Alexandr</dc:creator>
  <cp:keywords/>
  <dc:description/>
  <cp:lastModifiedBy>Viktorova</cp:lastModifiedBy>
  <cp:revision>13</cp:revision>
  <dcterms:created xsi:type="dcterms:W3CDTF">2025-02-27T18:41:00Z</dcterms:created>
  <dcterms:modified xsi:type="dcterms:W3CDTF">2025-03-14T10:14:00Z</dcterms:modified>
</cp:coreProperties>
</file>