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FC5" w:rsidRDefault="00AD1FC5" w:rsidP="00AD20F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0A9C">
        <w:rPr>
          <w:rFonts w:ascii="Times New Roman" w:hAnsi="Times New Roman" w:cs="Times New Roman"/>
          <w:sz w:val="28"/>
          <w:szCs w:val="28"/>
        </w:rPr>
        <w:t>В колледже еженедельно проводятся занятия по п</w:t>
      </w:r>
      <w:r w:rsidRPr="00640A9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рограмме внеурочной </w:t>
      </w:r>
      <w:r w:rsidR="002C7108" w:rsidRPr="00640A9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воспитательной программе</w:t>
      </w:r>
      <w:r w:rsidRPr="00640A9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«Разговоры о важном»</w:t>
      </w:r>
      <w:r w:rsidRPr="00640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направлены на развитие у </w:t>
      </w:r>
      <w:r w:rsidR="002C7108" w:rsidRPr="00640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обучающихся </w:t>
      </w:r>
      <w:r w:rsidRPr="00640A9C">
        <w:rPr>
          <w:rFonts w:ascii="Times New Roman" w:hAnsi="Times New Roman" w:cs="Times New Roman"/>
          <w:sz w:val="28"/>
          <w:szCs w:val="28"/>
          <w:shd w:val="clear" w:color="auto" w:fill="FFFFFF"/>
        </w:rPr>
        <w:t>ценностного отношения к Родине, природе, человеку, культуре, знаниям, здоровью.</w:t>
      </w:r>
      <w:r w:rsidRPr="00640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0FA" w:rsidRPr="00640A9C" w:rsidRDefault="00AD20FA" w:rsidP="00AD20F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186B" w:rsidRDefault="00AD20FA" w:rsidP="00AD20F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Курсанты Отделения морской </w:t>
      </w:r>
      <w:r w:rsidR="002C7108" w:rsidRPr="00640A9C">
        <w:rPr>
          <w:rFonts w:ascii="Times New Roman" w:hAnsi="Times New Roman" w:cs="Times New Roman"/>
          <w:sz w:val="28"/>
          <w:szCs w:val="28"/>
        </w:rPr>
        <w:t>конвенционной подготовк</w:t>
      </w:r>
      <w:r w:rsidR="00120CB6" w:rsidRPr="00640A9C">
        <w:rPr>
          <w:rFonts w:ascii="Times New Roman" w:hAnsi="Times New Roman" w:cs="Times New Roman"/>
          <w:sz w:val="28"/>
          <w:szCs w:val="28"/>
        </w:rPr>
        <w:t>и, группы 23</w:t>
      </w:r>
      <w:r>
        <w:rPr>
          <w:rFonts w:ascii="Times New Roman" w:hAnsi="Times New Roman" w:cs="Times New Roman"/>
          <w:sz w:val="28"/>
          <w:szCs w:val="28"/>
        </w:rPr>
        <w:t>-СМ-</w:t>
      </w:r>
      <w:r w:rsidR="00120CB6" w:rsidRPr="00640A9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108" w:rsidRPr="00640A9C">
        <w:rPr>
          <w:rFonts w:ascii="Times New Roman" w:hAnsi="Times New Roman" w:cs="Times New Roman"/>
          <w:sz w:val="28"/>
          <w:szCs w:val="28"/>
        </w:rPr>
        <w:t>в</w:t>
      </w:r>
      <w:r w:rsidR="00AD1FC5" w:rsidRPr="00640A9C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2C7108" w:rsidRPr="00640A9C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AD1FC5" w:rsidRPr="00640A9C">
        <w:rPr>
          <w:rFonts w:ascii="Times New Roman" w:hAnsi="Times New Roman" w:cs="Times New Roman"/>
          <w:sz w:val="28"/>
          <w:szCs w:val="28"/>
        </w:rPr>
        <w:t>«Разговор</w:t>
      </w:r>
      <w:r w:rsidR="002C7108" w:rsidRPr="00640A9C">
        <w:rPr>
          <w:rFonts w:ascii="Times New Roman" w:hAnsi="Times New Roman" w:cs="Times New Roman"/>
          <w:sz w:val="28"/>
          <w:szCs w:val="28"/>
        </w:rPr>
        <w:t>ы о важном» посетили городскую библиотеку им. М. Горького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7108" w:rsidRPr="00640A9C">
        <w:rPr>
          <w:rFonts w:ascii="Times New Roman" w:hAnsi="Times New Roman" w:cs="Times New Roman"/>
          <w:sz w:val="28"/>
          <w:szCs w:val="28"/>
        </w:rPr>
        <w:t xml:space="preserve"> где познакомились с творчеством американского писателя </w:t>
      </w:r>
      <w:proofErr w:type="spellStart"/>
      <w:r w:rsidR="002C7108" w:rsidRPr="00640A9C">
        <w:rPr>
          <w:rFonts w:ascii="Times New Roman" w:hAnsi="Times New Roman" w:cs="Times New Roman"/>
          <w:sz w:val="28"/>
          <w:szCs w:val="28"/>
        </w:rPr>
        <w:t>Рэ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2C7108" w:rsidRPr="00640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108" w:rsidRPr="00640A9C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20FA" w:rsidRPr="00640A9C" w:rsidRDefault="00AD20FA" w:rsidP="00AD20F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66BB" w:rsidRDefault="00B466BB" w:rsidP="00AD20F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0A9C">
        <w:rPr>
          <w:rFonts w:ascii="Times New Roman" w:hAnsi="Times New Roman" w:cs="Times New Roman"/>
          <w:sz w:val="28"/>
          <w:szCs w:val="28"/>
        </w:rPr>
        <w:t xml:space="preserve">Рэй Брэдбери – известный </w:t>
      </w:r>
      <w:r w:rsidR="00A42AF7" w:rsidRPr="00640A9C">
        <w:rPr>
          <w:rFonts w:ascii="Times New Roman" w:hAnsi="Times New Roman" w:cs="Times New Roman"/>
          <w:sz w:val="28"/>
          <w:szCs w:val="28"/>
        </w:rPr>
        <w:t>писатель</w:t>
      </w:r>
      <w:r w:rsidRPr="00640A9C">
        <w:rPr>
          <w:rFonts w:ascii="Times New Roman" w:hAnsi="Times New Roman" w:cs="Times New Roman"/>
          <w:sz w:val="28"/>
          <w:szCs w:val="28"/>
        </w:rPr>
        <w:t>, автор более 800 различных произведений. Он писал романы и повести, рассказы и пьесы, статьи, заметки и стихотворения. Классик научной фантастики. Наибольшую популярность получил после выхода его антиутопии «451 градус по Фаренгейту», рассказов «Марсианские хроники» и повести «Вино из одуванчиков».</w:t>
      </w:r>
    </w:p>
    <w:p w:rsidR="00AD20FA" w:rsidRPr="00640A9C" w:rsidRDefault="00AD20FA" w:rsidP="00AD20F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2AF7" w:rsidRDefault="00A42AF7" w:rsidP="00AD20F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0A9C">
        <w:rPr>
          <w:rFonts w:ascii="Times New Roman" w:hAnsi="Times New Roman" w:cs="Times New Roman"/>
          <w:sz w:val="28"/>
          <w:szCs w:val="28"/>
        </w:rPr>
        <w:t>Наши курсанты познакомились с биографией литератора, оказывается он никогда не учился в колледже</w:t>
      </w:r>
      <w:r w:rsidR="00FC599C" w:rsidRPr="00640A9C">
        <w:rPr>
          <w:rFonts w:ascii="Times New Roman" w:hAnsi="Times New Roman" w:cs="Times New Roman"/>
          <w:sz w:val="28"/>
          <w:szCs w:val="28"/>
        </w:rPr>
        <w:t>, ни в университете</w:t>
      </w:r>
      <w:r w:rsidR="00120CB6" w:rsidRPr="00640A9C">
        <w:rPr>
          <w:rFonts w:ascii="Times New Roman" w:hAnsi="Times New Roman" w:cs="Times New Roman"/>
          <w:sz w:val="28"/>
          <w:szCs w:val="28"/>
        </w:rPr>
        <w:t>.</w:t>
      </w:r>
      <w:r w:rsidR="00FC599C" w:rsidRPr="00640A9C">
        <w:rPr>
          <w:rFonts w:ascii="Times New Roman" w:hAnsi="Times New Roman" w:cs="Times New Roman"/>
          <w:sz w:val="28"/>
          <w:szCs w:val="28"/>
        </w:rPr>
        <w:t xml:space="preserve"> </w:t>
      </w:r>
      <w:r w:rsidRPr="00640A9C">
        <w:rPr>
          <w:rFonts w:ascii="Times New Roman" w:hAnsi="Times New Roman" w:cs="Times New Roman"/>
          <w:sz w:val="28"/>
          <w:szCs w:val="28"/>
        </w:rPr>
        <w:t xml:space="preserve">Его творческий путь начался с сочинения стихов, а потом он стал «мэтром фантастики». Много лет он продавал газеты, а спустя некоторое время на него посыпались миллионные гонорары за собственные книги. </w:t>
      </w:r>
      <w:r w:rsidR="00120CB6" w:rsidRPr="00640A9C">
        <w:rPr>
          <w:rFonts w:ascii="Times New Roman" w:hAnsi="Times New Roman" w:cs="Times New Roman"/>
          <w:sz w:val="28"/>
          <w:szCs w:val="28"/>
        </w:rPr>
        <w:t>Его</w:t>
      </w:r>
      <w:r w:rsidRPr="00640A9C">
        <w:rPr>
          <w:rFonts w:ascii="Times New Roman" w:hAnsi="Times New Roman" w:cs="Times New Roman"/>
          <w:sz w:val="28"/>
          <w:szCs w:val="28"/>
        </w:rPr>
        <w:t xml:space="preserve"> книги продавались </w:t>
      </w:r>
      <w:r w:rsidR="00120CB6" w:rsidRPr="00640A9C">
        <w:rPr>
          <w:rFonts w:ascii="Times New Roman" w:hAnsi="Times New Roman" w:cs="Times New Roman"/>
          <w:sz w:val="28"/>
          <w:szCs w:val="28"/>
        </w:rPr>
        <w:t xml:space="preserve">и продаются </w:t>
      </w:r>
      <w:r w:rsidRPr="00640A9C">
        <w:rPr>
          <w:rFonts w:ascii="Times New Roman" w:hAnsi="Times New Roman" w:cs="Times New Roman"/>
          <w:sz w:val="28"/>
          <w:szCs w:val="28"/>
        </w:rPr>
        <w:t xml:space="preserve">в невероятном количестве, чувство юмора </w:t>
      </w:r>
      <w:r w:rsidR="00120CB6" w:rsidRPr="00640A9C">
        <w:rPr>
          <w:rFonts w:ascii="Times New Roman" w:hAnsi="Times New Roman" w:cs="Times New Roman"/>
          <w:sz w:val="28"/>
          <w:szCs w:val="28"/>
        </w:rPr>
        <w:t xml:space="preserve">писателя </w:t>
      </w:r>
      <w:r w:rsidRPr="00640A9C">
        <w:rPr>
          <w:rFonts w:ascii="Times New Roman" w:hAnsi="Times New Roman" w:cs="Times New Roman"/>
          <w:sz w:val="28"/>
          <w:szCs w:val="28"/>
        </w:rPr>
        <w:t>осталось таким же искрометным, и не покидало его даже в старости, когда он был прикован к инвалидной коляске.</w:t>
      </w:r>
      <w:r w:rsidR="00FC599C" w:rsidRPr="00640A9C">
        <w:rPr>
          <w:rFonts w:ascii="Times New Roman" w:hAnsi="Times New Roman" w:cs="Times New Roman"/>
          <w:sz w:val="28"/>
          <w:szCs w:val="28"/>
        </w:rPr>
        <w:t xml:space="preserve"> И жизненный путь </w:t>
      </w:r>
      <w:proofErr w:type="spellStart"/>
      <w:r w:rsidR="00120CB6" w:rsidRPr="00640A9C">
        <w:rPr>
          <w:rFonts w:ascii="Times New Roman" w:hAnsi="Times New Roman" w:cs="Times New Roman"/>
          <w:sz w:val="28"/>
          <w:szCs w:val="28"/>
        </w:rPr>
        <w:t>Рэ</w:t>
      </w:r>
      <w:r w:rsidR="00AD20F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120CB6" w:rsidRPr="00640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CB6" w:rsidRPr="00640A9C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="00FC599C" w:rsidRPr="00640A9C">
        <w:rPr>
          <w:rFonts w:ascii="Times New Roman" w:hAnsi="Times New Roman" w:cs="Times New Roman"/>
          <w:sz w:val="28"/>
          <w:szCs w:val="28"/>
        </w:rPr>
        <w:t xml:space="preserve"> может служить идеалом для подражания</w:t>
      </w:r>
      <w:r w:rsidR="007C437D" w:rsidRPr="00640A9C">
        <w:rPr>
          <w:rFonts w:ascii="Times New Roman" w:hAnsi="Times New Roman" w:cs="Times New Roman"/>
          <w:sz w:val="28"/>
          <w:szCs w:val="28"/>
        </w:rPr>
        <w:t xml:space="preserve">: он всего добился </w:t>
      </w:r>
      <w:r w:rsidR="00FC599C" w:rsidRPr="00640A9C">
        <w:rPr>
          <w:rFonts w:ascii="Times New Roman" w:hAnsi="Times New Roman" w:cs="Times New Roman"/>
          <w:sz w:val="28"/>
          <w:szCs w:val="28"/>
        </w:rPr>
        <w:t xml:space="preserve">благодаря чтению и саморазвитию. </w:t>
      </w:r>
    </w:p>
    <w:p w:rsidR="00AD20FA" w:rsidRPr="00640A9C" w:rsidRDefault="00AD20FA" w:rsidP="00AD20F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2AF7" w:rsidRDefault="007C437D" w:rsidP="00AD20F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0A9C">
        <w:rPr>
          <w:rFonts w:ascii="Times New Roman" w:hAnsi="Times New Roman" w:cs="Times New Roman"/>
          <w:sz w:val="28"/>
          <w:szCs w:val="28"/>
        </w:rPr>
        <w:t xml:space="preserve">Сотрудники библиотеки рассказали, что в </w:t>
      </w:r>
      <w:r w:rsidR="00A42AF7" w:rsidRPr="00640A9C">
        <w:rPr>
          <w:rFonts w:ascii="Times New Roman" w:hAnsi="Times New Roman" w:cs="Times New Roman"/>
          <w:sz w:val="28"/>
          <w:szCs w:val="28"/>
        </w:rPr>
        <w:t xml:space="preserve">своих произведениях Брэдбери выступал с критикой современного общества, считал, что оно является лишь потребителем. Писатель придерживался мнения, что люди недостаточно развивают науку и космическую отрасль, что их абсолютно не волнуют звезды, в приоритете материальные блага. В произведениях </w:t>
      </w:r>
      <w:proofErr w:type="spellStart"/>
      <w:r w:rsidR="00A42AF7" w:rsidRPr="00640A9C">
        <w:rPr>
          <w:rFonts w:ascii="Times New Roman" w:hAnsi="Times New Roman" w:cs="Times New Roman"/>
          <w:sz w:val="28"/>
          <w:szCs w:val="28"/>
        </w:rPr>
        <w:t>Рэя</w:t>
      </w:r>
      <w:proofErr w:type="spellEnd"/>
      <w:r w:rsidR="00A42AF7" w:rsidRPr="00640A9C">
        <w:rPr>
          <w:rFonts w:ascii="Times New Roman" w:hAnsi="Times New Roman" w:cs="Times New Roman"/>
          <w:sz w:val="28"/>
          <w:szCs w:val="28"/>
        </w:rPr>
        <w:t xml:space="preserve"> – призыв к людям прекратить так безответственно относиться к будущему. Один их ярких примеров таких рассказов – «Улыбка», сюжет которого переносит читателя в недалекое будущее. Люди нашли себе подходящее развлечение — пу</w:t>
      </w:r>
      <w:r w:rsidRPr="00640A9C">
        <w:rPr>
          <w:rFonts w:ascii="Times New Roman" w:hAnsi="Times New Roman" w:cs="Times New Roman"/>
          <w:sz w:val="28"/>
          <w:szCs w:val="28"/>
        </w:rPr>
        <w:t xml:space="preserve">блично уничтожают </w:t>
      </w:r>
      <w:r w:rsidR="00A42AF7" w:rsidRPr="00640A9C">
        <w:rPr>
          <w:rFonts w:ascii="Times New Roman" w:hAnsi="Times New Roman" w:cs="Times New Roman"/>
          <w:sz w:val="28"/>
          <w:szCs w:val="28"/>
        </w:rPr>
        <w:t>все уцелевшие предметы искусства, в частности картину «</w:t>
      </w:r>
      <w:proofErr w:type="spellStart"/>
      <w:r w:rsidR="00A42AF7" w:rsidRPr="00640A9C">
        <w:rPr>
          <w:rFonts w:ascii="Times New Roman" w:hAnsi="Times New Roman" w:cs="Times New Roman"/>
          <w:sz w:val="28"/>
          <w:szCs w:val="28"/>
        </w:rPr>
        <w:t>Мона</w:t>
      </w:r>
      <w:proofErr w:type="spellEnd"/>
      <w:r w:rsidR="00A42AF7" w:rsidRPr="00640A9C">
        <w:rPr>
          <w:rFonts w:ascii="Times New Roman" w:hAnsi="Times New Roman" w:cs="Times New Roman"/>
          <w:sz w:val="28"/>
          <w:szCs w:val="28"/>
        </w:rPr>
        <w:t xml:space="preserve"> Лиза», к которой выстроилась очередь из желающих плюнуть в изображенную на ней женщину.</w:t>
      </w:r>
    </w:p>
    <w:p w:rsidR="00AD20FA" w:rsidRPr="00640A9C" w:rsidRDefault="00AD20FA" w:rsidP="00AD20F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2AF7" w:rsidRDefault="00DB734E" w:rsidP="00AD20F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0A9C">
        <w:rPr>
          <w:rFonts w:ascii="Times New Roman" w:hAnsi="Times New Roman" w:cs="Times New Roman"/>
          <w:sz w:val="28"/>
          <w:szCs w:val="28"/>
        </w:rPr>
        <w:lastRenderedPageBreak/>
        <w:t xml:space="preserve">Курсантам рассказали об одном </w:t>
      </w:r>
      <w:r w:rsidR="007C437D" w:rsidRPr="00640A9C">
        <w:rPr>
          <w:rFonts w:ascii="Times New Roman" w:hAnsi="Times New Roman" w:cs="Times New Roman"/>
          <w:sz w:val="28"/>
          <w:szCs w:val="28"/>
        </w:rPr>
        <w:t>из популярных</w:t>
      </w:r>
      <w:r w:rsidR="00AD20FA">
        <w:rPr>
          <w:rFonts w:ascii="Times New Roman" w:hAnsi="Times New Roman" w:cs="Times New Roman"/>
          <w:sz w:val="28"/>
          <w:szCs w:val="28"/>
        </w:rPr>
        <w:t xml:space="preserve"> произведений писателя </w:t>
      </w:r>
      <w:r w:rsidR="00A42AF7" w:rsidRPr="00640A9C">
        <w:rPr>
          <w:rFonts w:ascii="Times New Roman" w:hAnsi="Times New Roman" w:cs="Times New Roman"/>
          <w:sz w:val="28"/>
          <w:szCs w:val="28"/>
        </w:rPr>
        <w:t>«И грянул гром». За основу этого рассказа Рэй взял «теорию хаоса», или как ее еще называют, «эффект бабочки». Писатель хотел показать людям, насколько зыбко равновесие в природе, и как легко его разрушить даже одним взмахом крыльев бабочки.</w:t>
      </w:r>
    </w:p>
    <w:p w:rsidR="00AD20FA" w:rsidRPr="00640A9C" w:rsidRDefault="00AD20FA" w:rsidP="00AD20F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D20FA" w:rsidRDefault="00AD20FA" w:rsidP="00AD20F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конечно сотрудники библиотеки</w:t>
      </w:r>
      <w:r w:rsidR="00DB734E" w:rsidRPr="00640A9C">
        <w:rPr>
          <w:rFonts w:ascii="Times New Roman" w:hAnsi="Times New Roman" w:cs="Times New Roman"/>
          <w:sz w:val="28"/>
          <w:szCs w:val="28"/>
        </w:rPr>
        <w:t xml:space="preserve"> не обошли стороной главное произведение Рэй Брэдбери антиутопии «451 градус по Фаренгейту».  </w:t>
      </w:r>
      <w:r w:rsidR="0028186B" w:rsidRPr="00640A9C">
        <w:rPr>
          <w:rFonts w:ascii="Times New Roman" w:hAnsi="Times New Roman" w:cs="Times New Roman"/>
          <w:sz w:val="28"/>
          <w:szCs w:val="28"/>
        </w:rPr>
        <w:t xml:space="preserve">Эпиграф романа гласит, что 451 градус по Фаренгейту – это температура, при которой воспламеняется бумага. Главная сюжетная линия произведения – потребительское тоталитарное общество, его гонка за материальными ценностями. А вот книги, которые заставляют читателя «шевелить извилинами», нужно немедленно сжечь, причем, вместе с домами, в которых живут их владельцы. Главного героя повествования зовут Гай </w:t>
      </w:r>
      <w:proofErr w:type="spellStart"/>
      <w:r w:rsidR="0028186B" w:rsidRPr="00640A9C">
        <w:rPr>
          <w:rFonts w:ascii="Times New Roman" w:hAnsi="Times New Roman" w:cs="Times New Roman"/>
          <w:sz w:val="28"/>
          <w:szCs w:val="28"/>
        </w:rPr>
        <w:t>Монтэг</w:t>
      </w:r>
      <w:proofErr w:type="spellEnd"/>
      <w:r w:rsidR="0028186B" w:rsidRPr="00640A9C">
        <w:rPr>
          <w:rFonts w:ascii="Times New Roman" w:hAnsi="Times New Roman" w:cs="Times New Roman"/>
          <w:sz w:val="28"/>
          <w:szCs w:val="28"/>
        </w:rPr>
        <w:t xml:space="preserve">, он пожарный, который и занимается непосредственно сожжением книг. </w:t>
      </w:r>
    </w:p>
    <w:p w:rsidR="00AD20FA" w:rsidRDefault="00AD20FA" w:rsidP="00AD20F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186B" w:rsidRDefault="0028186B" w:rsidP="00AD20F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0A9C">
        <w:rPr>
          <w:rFonts w:ascii="Times New Roman" w:hAnsi="Times New Roman" w:cs="Times New Roman"/>
          <w:sz w:val="28"/>
          <w:szCs w:val="28"/>
        </w:rPr>
        <w:t>Молодой человек полностью уверен в своей правоте, но только до того момента, когда в его жизни появляется новая знакомая – 17-летняя девушка Кларисса. Эта встреча полностью изменила мировоззрение пожарного.</w:t>
      </w:r>
    </w:p>
    <w:p w:rsidR="00AD20FA" w:rsidRPr="00640A9C" w:rsidRDefault="00AD20FA" w:rsidP="00AD20F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186B" w:rsidRPr="00120CB6" w:rsidRDefault="005D1E38" w:rsidP="00AD20F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0A9C">
        <w:rPr>
          <w:rFonts w:ascii="Times New Roman" w:hAnsi="Times New Roman" w:cs="Times New Roman"/>
          <w:sz w:val="28"/>
          <w:szCs w:val="28"/>
        </w:rPr>
        <w:t xml:space="preserve">Встреча </w:t>
      </w:r>
      <w:r w:rsidR="00640A9C" w:rsidRPr="00640A9C">
        <w:rPr>
          <w:rFonts w:ascii="Times New Roman" w:hAnsi="Times New Roman" w:cs="Times New Roman"/>
          <w:sz w:val="28"/>
          <w:szCs w:val="28"/>
        </w:rPr>
        <w:t xml:space="preserve">в библиотеке </w:t>
      </w:r>
      <w:r w:rsidRPr="00640A9C">
        <w:rPr>
          <w:rFonts w:ascii="Times New Roman" w:hAnsi="Times New Roman" w:cs="Times New Roman"/>
          <w:sz w:val="28"/>
          <w:szCs w:val="28"/>
        </w:rPr>
        <w:t>началась с лекции, а завершилась интерактивной бесед</w:t>
      </w:r>
      <w:r w:rsidR="00120CB6" w:rsidRPr="00640A9C">
        <w:rPr>
          <w:rFonts w:ascii="Times New Roman" w:hAnsi="Times New Roman" w:cs="Times New Roman"/>
          <w:sz w:val="28"/>
          <w:szCs w:val="28"/>
        </w:rPr>
        <w:t>ой, в процессе которой курсанты, читавшие</w:t>
      </w:r>
      <w:r w:rsidR="00120CB6" w:rsidRPr="00640A9C">
        <w:t xml:space="preserve"> </w:t>
      </w:r>
      <w:proofErr w:type="spellStart"/>
      <w:r w:rsidR="00120CB6" w:rsidRPr="00640A9C">
        <w:rPr>
          <w:rFonts w:ascii="Times New Roman" w:hAnsi="Times New Roman" w:cs="Times New Roman"/>
          <w:sz w:val="28"/>
          <w:szCs w:val="28"/>
        </w:rPr>
        <w:t>Рэ</w:t>
      </w:r>
      <w:r w:rsidR="00AD20F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120CB6" w:rsidRPr="00640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CB6" w:rsidRPr="00640A9C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="00120CB6" w:rsidRPr="00640A9C">
        <w:rPr>
          <w:rFonts w:ascii="Times New Roman" w:hAnsi="Times New Roman" w:cs="Times New Roman"/>
          <w:sz w:val="28"/>
          <w:szCs w:val="28"/>
        </w:rPr>
        <w:t xml:space="preserve"> </w:t>
      </w:r>
      <w:r w:rsidRPr="00640A9C">
        <w:rPr>
          <w:rFonts w:ascii="Times New Roman" w:hAnsi="Times New Roman" w:cs="Times New Roman"/>
          <w:sz w:val="28"/>
          <w:szCs w:val="28"/>
        </w:rPr>
        <w:t xml:space="preserve">сделали анализ, что произведения </w:t>
      </w:r>
      <w:r w:rsidR="00120CB6" w:rsidRPr="00640A9C">
        <w:rPr>
          <w:rFonts w:ascii="Times New Roman" w:hAnsi="Times New Roman" w:cs="Times New Roman"/>
          <w:sz w:val="28"/>
          <w:szCs w:val="28"/>
        </w:rPr>
        <w:t xml:space="preserve">писателя </w:t>
      </w:r>
      <w:r w:rsidR="0028186B" w:rsidRPr="00640A9C">
        <w:rPr>
          <w:rFonts w:ascii="Times New Roman" w:hAnsi="Times New Roman" w:cs="Times New Roman"/>
          <w:sz w:val="28"/>
          <w:szCs w:val="28"/>
          <w:shd w:val="clear" w:color="auto" w:fill="FFFFFF"/>
        </w:rPr>
        <w:t>об одиночестве человека в обществе машин, о страхе атомной войны, о человечности и жестокости, об экологии и ядерной угрозе, фашизме и демократии, утопии и нежности, о расизме</w:t>
      </w:r>
      <w:r w:rsidRPr="00640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Но </w:t>
      </w:r>
      <w:r w:rsidR="00640A9C" w:rsidRPr="00640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специалисты </w:t>
      </w:r>
      <w:r w:rsidR="00AD20FA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библиотеки все-</w:t>
      </w:r>
      <w:r w:rsidRPr="00640A9C">
        <w:rPr>
          <w:rFonts w:ascii="Times New Roman" w:hAnsi="Times New Roman" w:cs="Times New Roman"/>
          <w:sz w:val="28"/>
          <w:szCs w:val="28"/>
          <w:shd w:val="clear" w:color="auto" w:fill="FFFFFF"/>
        </w:rPr>
        <w:t>таки подвели итог, что о</w:t>
      </w:r>
      <w:r w:rsidR="00AD1FC5" w:rsidRPr="00640A9C">
        <w:rPr>
          <w:rFonts w:ascii="Times New Roman" w:hAnsi="Times New Roman" w:cs="Times New Roman"/>
          <w:sz w:val="28"/>
          <w:szCs w:val="28"/>
          <w:shd w:val="clear" w:color="auto" w:fill="FFFFFF"/>
        </w:rPr>
        <w:t>тличительн</w:t>
      </w:r>
      <w:r w:rsidRPr="00640A9C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AD1FC5" w:rsidRPr="00640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черт</w:t>
      </w:r>
      <w:r w:rsidRPr="00640A9C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AD1FC5" w:rsidRPr="00640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творчества Брэдбери — твёрдый оптимизм. О чём бы ни шла речь, Брэдбери верил, что зло будет либо </w:t>
      </w:r>
      <w:bookmarkStart w:id="0" w:name="_GoBack"/>
      <w:bookmarkEnd w:id="0"/>
      <w:r w:rsidR="00AD1FC5" w:rsidRPr="00640A9C">
        <w:rPr>
          <w:rFonts w:ascii="Times New Roman" w:hAnsi="Times New Roman" w:cs="Times New Roman"/>
          <w:sz w:val="28"/>
          <w:szCs w:val="28"/>
          <w:shd w:val="clear" w:color="auto" w:fill="FFFFFF"/>
        </w:rPr>
        <w:t>наказано, либо изживёт себя, уступив место добру</w:t>
      </w:r>
      <w:r w:rsidR="00AD1FC5" w:rsidRPr="00120C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28186B" w:rsidRPr="0012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B8"/>
    <w:rsid w:val="00120CB6"/>
    <w:rsid w:val="0028186B"/>
    <w:rsid w:val="002C7108"/>
    <w:rsid w:val="00550EBB"/>
    <w:rsid w:val="005D1E38"/>
    <w:rsid w:val="00640A9C"/>
    <w:rsid w:val="006805B8"/>
    <w:rsid w:val="007C437D"/>
    <w:rsid w:val="00A42AF7"/>
    <w:rsid w:val="00AD1FC5"/>
    <w:rsid w:val="00AD20FA"/>
    <w:rsid w:val="00B466BB"/>
    <w:rsid w:val="00DB734E"/>
    <w:rsid w:val="00FC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D194"/>
  <w15:chartTrackingRefBased/>
  <w15:docId w15:val="{021947BA-601D-4C0F-B646-3C1616F9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1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kmrk</cp:lastModifiedBy>
  <cp:revision>3</cp:revision>
  <dcterms:created xsi:type="dcterms:W3CDTF">2024-11-19T16:34:00Z</dcterms:created>
  <dcterms:modified xsi:type="dcterms:W3CDTF">2024-11-20T13:45:00Z</dcterms:modified>
</cp:coreProperties>
</file>